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885AF" w14:textId="77777777" w:rsidR="00904A52" w:rsidRDefault="00904A52" w:rsidP="00904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Bill’s Garden Inc.</w:t>
      </w:r>
    </w:p>
    <w:p w14:paraId="0AED8456" w14:textId="77777777" w:rsidR="00904A52" w:rsidRDefault="00904A52" w:rsidP="00904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Professional landscaping services since 1985</w:t>
      </w:r>
    </w:p>
    <w:p w14:paraId="54FA9116" w14:textId="77777777" w:rsidR="00904A52" w:rsidRDefault="00904A52" w:rsidP="00904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www.billsgarden.com</w:t>
      </w:r>
    </w:p>
    <w:p w14:paraId="2B9CDB86" w14:textId="77777777" w:rsidR="00904A52" w:rsidRDefault="00904A52">
      <w:pPr>
        <w:rPr>
          <w:b/>
          <w:sz w:val="28"/>
          <w:szCs w:val="28"/>
        </w:rPr>
      </w:pPr>
    </w:p>
    <w:p w14:paraId="3B9E780D" w14:textId="77777777" w:rsidR="005A1510" w:rsidRPr="00F12AE1" w:rsidRDefault="00F12AE1">
      <w:pPr>
        <w:rPr>
          <w:b/>
          <w:sz w:val="28"/>
          <w:szCs w:val="28"/>
        </w:rPr>
      </w:pPr>
      <w:r w:rsidRPr="00F12AE1">
        <w:rPr>
          <w:b/>
          <w:sz w:val="28"/>
          <w:szCs w:val="28"/>
        </w:rPr>
        <w:t>Design Contract</w:t>
      </w:r>
    </w:p>
    <w:p w14:paraId="4970526E" w14:textId="77777777" w:rsidR="00F12AE1" w:rsidRDefault="00F12AE1"/>
    <w:p w14:paraId="75171947" w14:textId="77777777" w:rsidR="00F12AE1" w:rsidRDefault="00F12AE1">
      <w:r>
        <w:t>Date: _________________</w:t>
      </w:r>
      <w:bookmarkStart w:id="0" w:name="_GoBack"/>
      <w:bookmarkEnd w:id="0"/>
      <w:r>
        <w:t>______</w:t>
      </w:r>
    </w:p>
    <w:p w14:paraId="1231B866" w14:textId="77777777" w:rsidR="00F12AE1" w:rsidRDefault="00F12AE1"/>
    <w:p w14:paraId="187BE16C" w14:textId="77777777" w:rsidR="00F12AE1" w:rsidRDefault="00F12AE1">
      <w:r>
        <w:t>I, _____________________ agree to complete a landscape drawing at (clients address) ____________________________________.  Design will consist of a one page scaled rendering that will include the following:</w:t>
      </w:r>
    </w:p>
    <w:p w14:paraId="6383A0D5" w14:textId="77777777" w:rsidR="00F12AE1" w:rsidRDefault="00F12AE1">
      <w:r>
        <w:tab/>
        <w:t>Scaled plan view drawing of property</w:t>
      </w:r>
    </w:p>
    <w:p w14:paraId="4BBDF8D9" w14:textId="77777777" w:rsidR="00F12AE1" w:rsidRDefault="00F12AE1">
      <w:r>
        <w:tab/>
        <w:t>Suggested planting scheme</w:t>
      </w:r>
    </w:p>
    <w:p w14:paraId="52008522" w14:textId="77777777" w:rsidR="00F12AE1" w:rsidRDefault="00F12AE1">
      <w:r>
        <w:tab/>
        <w:t>Suggested plant choices</w:t>
      </w:r>
    </w:p>
    <w:p w14:paraId="79003D31" w14:textId="77777777" w:rsidR="00F12AE1" w:rsidRDefault="00F12AE1">
      <w:r>
        <w:tab/>
        <w:t>Quantity of all plant material</w:t>
      </w:r>
    </w:p>
    <w:p w14:paraId="19388AD2" w14:textId="77777777" w:rsidR="00F12AE1" w:rsidRDefault="00F12AE1">
      <w:r>
        <w:tab/>
        <w:t>Suggested size of all plant material</w:t>
      </w:r>
    </w:p>
    <w:p w14:paraId="2932643F" w14:textId="77777777" w:rsidR="00F12AE1" w:rsidRDefault="00F12AE1"/>
    <w:p w14:paraId="0D3C8315" w14:textId="77777777" w:rsidR="00F12AE1" w:rsidRDefault="00F12AE1">
      <w:r>
        <w:t>The cost of this design will be $____________.</w:t>
      </w:r>
    </w:p>
    <w:p w14:paraId="657D66F6" w14:textId="77777777" w:rsidR="00F12AE1" w:rsidRDefault="00F12AE1">
      <w:proofErr w:type="gramStart"/>
      <w:r w:rsidRPr="00F12AE1">
        <w:rPr>
          <w:b/>
        </w:rPr>
        <w:t>Payment to be received upon delivery of drawing</w:t>
      </w:r>
      <w:r>
        <w:t>.</w:t>
      </w:r>
      <w:proofErr w:type="gramEnd"/>
    </w:p>
    <w:p w14:paraId="16E3DD43" w14:textId="77777777" w:rsidR="00F12AE1" w:rsidRDefault="00F12AE1"/>
    <w:p w14:paraId="3EAC0A6A" w14:textId="77777777" w:rsidR="00F12AE1" w:rsidRDefault="00F12AE1">
      <w:r>
        <w:t>I agree to the terms of this contract.</w:t>
      </w:r>
    </w:p>
    <w:p w14:paraId="69184B63" w14:textId="77777777" w:rsidR="00F12AE1" w:rsidRDefault="00F12AE1"/>
    <w:p w14:paraId="64110EB9" w14:textId="77777777" w:rsidR="00F12AE1" w:rsidRDefault="00F12AE1">
      <w:r>
        <w:t>Designer’s name _______________________</w:t>
      </w:r>
      <w:proofErr w:type="gramStart"/>
      <w:r>
        <w:t>_  Date</w:t>
      </w:r>
      <w:proofErr w:type="gramEnd"/>
      <w:r>
        <w:t>_________________</w:t>
      </w:r>
    </w:p>
    <w:p w14:paraId="7D6EAF69" w14:textId="77777777" w:rsidR="00F12AE1" w:rsidRDefault="00F12AE1">
      <w:r>
        <w:t>Client’s name ____________________________ Date_________________</w:t>
      </w:r>
    </w:p>
    <w:p w14:paraId="1A4C580B" w14:textId="77777777" w:rsidR="00F12AE1" w:rsidRDefault="00F12AE1"/>
    <w:p w14:paraId="7DDA4C13" w14:textId="77777777" w:rsidR="00F12AE1" w:rsidRDefault="00F12AE1">
      <w:r>
        <w:t xml:space="preserve">      </w:t>
      </w:r>
    </w:p>
    <w:sectPr w:rsidR="00F12AE1" w:rsidSect="005A151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E1"/>
    <w:rsid w:val="005A1510"/>
    <w:rsid w:val="00904A52"/>
    <w:rsid w:val="00F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E11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Macintosh Word</Application>
  <DocSecurity>0</DocSecurity>
  <Lines>5</Lines>
  <Paragraphs>1</Paragraphs>
  <ScaleCrop>false</ScaleCrop>
  <Company>personal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Bird</dc:creator>
  <cp:keywords/>
  <dc:description/>
  <cp:lastModifiedBy>Brian Bird</cp:lastModifiedBy>
  <cp:revision>2</cp:revision>
  <dcterms:created xsi:type="dcterms:W3CDTF">2015-05-07T00:01:00Z</dcterms:created>
  <dcterms:modified xsi:type="dcterms:W3CDTF">2015-05-07T00:21:00Z</dcterms:modified>
</cp:coreProperties>
</file>